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Think of functionality to add to the application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Messed with github code, prepared for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 sprint functionalities, meet on user stories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Finished reading PO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setting up repo locally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Attempt to get required environment setup for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setup and get with the team to understand next objectives. Review documentation one more time.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 and prepared for the 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 required software to get started on the basics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VB3vWlcL22GOAghP+GU7FOAVUAQ==">AMUW2mUYCM9GetDYCdMAvPc63Bb+jPAvmwKkKluR6VXZ2r81ZPbC/xtZVRBMbFl9B0ecV+yduk0yLQij0YV9TKFuQ0Sdgdsc8prlIl7nzQCTyap831V4G1s=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